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30" w:rsidRDefault="004D5BDD">
      <w:r>
        <w:rPr>
          <w:noProof/>
          <w:lang w:eastAsia="fr-FR"/>
        </w:rPr>
        <w:drawing>
          <wp:inline distT="0" distB="0" distL="0" distR="0">
            <wp:extent cx="6741795" cy="5705475"/>
            <wp:effectExtent l="1905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795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630" w:rsidRPr="00A86630" w:rsidRDefault="00A86630" w:rsidP="00A86630"/>
    <w:p w:rsidR="00A86630" w:rsidRPr="00A86630" w:rsidRDefault="00A86630" w:rsidP="00A86630"/>
    <w:p w:rsidR="00A86630" w:rsidRPr="00A86630" w:rsidRDefault="00A86630" w:rsidP="00A86630"/>
    <w:p w:rsidR="00A86630" w:rsidRPr="00A86630" w:rsidRDefault="00A86630" w:rsidP="00A86630"/>
    <w:p w:rsidR="00A86630" w:rsidRPr="00A86630" w:rsidRDefault="00A86630" w:rsidP="00A86630"/>
    <w:p w:rsidR="00A86630" w:rsidRPr="00A86630" w:rsidRDefault="00A86630" w:rsidP="00A86630">
      <w:r w:rsidRPr="00A86630">
        <w:lastRenderedPageBreak/>
        <w:drawing>
          <wp:inline distT="0" distB="0" distL="0" distR="0">
            <wp:extent cx="6391275" cy="5133975"/>
            <wp:effectExtent l="19050" t="0" r="9525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163" cy="5132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630" w:rsidRPr="00A86630" w:rsidRDefault="00A86630" w:rsidP="00A86630"/>
    <w:p w:rsidR="00A86630" w:rsidRPr="00A86630" w:rsidRDefault="00A86630" w:rsidP="00A86630"/>
    <w:p w:rsidR="003C5C31" w:rsidRDefault="003C5C31" w:rsidP="00A86630">
      <w:pPr>
        <w:jc w:val="right"/>
      </w:pPr>
    </w:p>
    <w:p w:rsidR="00A86630" w:rsidRDefault="00A86630" w:rsidP="00A86630">
      <w:pPr>
        <w:jc w:val="right"/>
      </w:pPr>
    </w:p>
    <w:p w:rsidR="00A86630" w:rsidRPr="00A86630" w:rsidRDefault="00A86630" w:rsidP="00A86630">
      <w:pPr>
        <w:jc w:val="right"/>
      </w:pPr>
    </w:p>
    <w:sectPr w:rsidR="00A86630" w:rsidRPr="00A86630" w:rsidSect="003C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5BDD"/>
    <w:rsid w:val="002D62B0"/>
    <w:rsid w:val="003C5C31"/>
    <w:rsid w:val="004D5BDD"/>
    <w:rsid w:val="00A86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C3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D5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5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</Words>
  <Characters>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Relais de Touvent</dc:creator>
  <cp:lastModifiedBy>Relais de Touvent</cp:lastModifiedBy>
  <cp:revision>3</cp:revision>
  <dcterms:created xsi:type="dcterms:W3CDTF">2011-02-20T17:59:00Z</dcterms:created>
  <dcterms:modified xsi:type="dcterms:W3CDTF">2011-02-20T18:12:00Z</dcterms:modified>
</cp:coreProperties>
</file>